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5148" w14:textId="77777777" w:rsidR="00FC2929" w:rsidRDefault="00FC2929" w:rsidP="000F42B7">
      <w:pPr>
        <w:autoSpaceDE w:val="0"/>
        <w:autoSpaceDN w:val="0"/>
        <w:spacing w:before="67"/>
        <w:ind w:right="-35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 w:bidi="ja-JP"/>
        </w:rPr>
        <w:sectPr w:rsidR="00FC2929" w:rsidSect="000D3120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369E453" w14:textId="77777777" w:rsidR="001E1131" w:rsidRPr="001E1131" w:rsidRDefault="001E1131" w:rsidP="001E113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0691EAC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5BCA49C8" w14:textId="46DF4DAB" w:rsidR="001E1131" w:rsidRPr="001E1131" w:rsidRDefault="001E1131" w:rsidP="001E113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都留文科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大学創立</w:t>
      </w:r>
      <w:r>
        <w:rPr>
          <w:rFonts w:ascii="ＭＳ 明朝" w:eastAsia="ＭＳ 明朝" w:hAnsi="ＭＳ 明朝" w:cs="Times New Roman" w:hint="eastAsia"/>
          <w:sz w:val="24"/>
          <w:szCs w:val="24"/>
        </w:rPr>
        <w:t>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ロゴマーク使用届</w:t>
      </w:r>
    </w:p>
    <w:p w14:paraId="7A7D5851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35B221C6" w14:textId="4B784309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都留文科大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学長　様</w:t>
      </w:r>
    </w:p>
    <w:p w14:paraId="0DC676A2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</w:p>
    <w:p w14:paraId="1F4BF09A" w14:textId="5A509F56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大学創立</w:t>
      </w:r>
      <w:r>
        <w:rPr>
          <w:rFonts w:ascii="ＭＳ 明朝" w:eastAsia="ＭＳ 明朝" w:hAnsi="ＭＳ 明朝" w:cs="Times New Roman" w:hint="eastAsia"/>
          <w:sz w:val="24"/>
          <w:szCs w:val="24"/>
        </w:rPr>
        <w:t>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ロゴマークについて、「</w:t>
      </w:r>
      <w:r>
        <w:rPr>
          <w:rFonts w:ascii="ＭＳ 明朝" w:eastAsia="ＭＳ 明朝" w:hAnsi="ＭＳ 明朝" w:cs="Times New Roman" w:hint="eastAsia"/>
          <w:sz w:val="24"/>
          <w:szCs w:val="24"/>
        </w:rPr>
        <w:t>都留文科大学創立70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周年記念事業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ロゴマーク取扱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要領」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の記載内容を承諾したうえで、次のとおり使用したいので届け出ます。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1E1131" w:rsidRPr="001E1131" w14:paraId="57AD4476" w14:textId="77777777" w:rsidTr="00681479">
        <w:trPr>
          <w:trHeight w:val="240"/>
        </w:trPr>
        <w:tc>
          <w:tcPr>
            <w:tcW w:w="3539" w:type="dxa"/>
            <w:gridSpan w:val="2"/>
          </w:tcPr>
          <w:p w14:paraId="3F5A0AC1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使用者氏名又は企業・団体名</w:t>
            </w:r>
          </w:p>
        </w:tc>
        <w:tc>
          <w:tcPr>
            <w:tcW w:w="4955" w:type="dxa"/>
          </w:tcPr>
          <w:p w14:paraId="7C5B5A8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7E1BCAA9" w14:textId="77777777" w:rsidTr="00681479">
        <w:trPr>
          <w:trHeight w:val="315"/>
        </w:trPr>
        <w:tc>
          <w:tcPr>
            <w:tcW w:w="1980" w:type="dxa"/>
            <w:vMerge w:val="restart"/>
            <w:vAlign w:val="center"/>
          </w:tcPr>
          <w:p w14:paraId="2D28451A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企業・団体</w:t>
            </w:r>
          </w:p>
          <w:p w14:paraId="7CEFAEF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の場合</w:t>
            </w:r>
          </w:p>
        </w:tc>
        <w:tc>
          <w:tcPr>
            <w:tcW w:w="1559" w:type="dxa"/>
          </w:tcPr>
          <w:p w14:paraId="12172BB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4955" w:type="dxa"/>
          </w:tcPr>
          <w:p w14:paraId="1DF5E9EC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3DE0F6A9" w14:textId="77777777" w:rsidTr="00681479">
        <w:trPr>
          <w:trHeight w:val="300"/>
        </w:trPr>
        <w:tc>
          <w:tcPr>
            <w:tcW w:w="1980" w:type="dxa"/>
            <w:vMerge/>
          </w:tcPr>
          <w:p w14:paraId="0B3AC3F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D677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</w:tcPr>
          <w:p w14:paraId="2DF861E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(部　署　名)</w:t>
            </w:r>
          </w:p>
          <w:p w14:paraId="2CCFE06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(担当者氏名)</w:t>
            </w:r>
          </w:p>
        </w:tc>
      </w:tr>
      <w:tr w:rsidR="001E1131" w:rsidRPr="001E1131" w14:paraId="7821BB7E" w14:textId="77777777" w:rsidTr="00681479">
        <w:trPr>
          <w:trHeight w:val="317"/>
        </w:trPr>
        <w:tc>
          <w:tcPr>
            <w:tcW w:w="3539" w:type="dxa"/>
            <w:gridSpan w:val="2"/>
          </w:tcPr>
          <w:p w14:paraId="7A63750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住所・所在地</w:t>
            </w:r>
          </w:p>
        </w:tc>
        <w:tc>
          <w:tcPr>
            <w:tcW w:w="4955" w:type="dxa"/>
          </w:tcPr>
          <w:p w14:paraId="548E74C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74ECEF64" w14:textId="77777777" w:rsidTr="00681479">
        <w:tc>
          <w:tcPr>
            <w:tcW w:w="3539" w:type="dxa"/>
            <w:gridSpan w:val="2"/>
          </w:tcPr>
          <w:p w14:paraId="4122D77F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14:paraId="70B1ED63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448D23B3" w14:textId="77777777" w:rsidTr="00681479">
        <w:tc>
          <w:tcPr>
            <w:tcW w:w="3539" w:type="dxa"/>
            <w:gridSpan w:val="2"/>
          </w:tcPr>
          <w:p w14:paraId="40A8B60E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4955" w:type="dxa"/>
          </w:tcPr>
          <w:p w14:paraId="235D122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74BF118" w14:textId="77777777" w:rsidTr="00681479">
        <w:tc>
          <w:tcPr>
            <w:tcW w:w="3539" w:type="dxa"/>
            <w:gridSpan w:val="2"/>
          </w:tcPr>
          <w:p w14:paraId="759F6E34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955" w:type="dxa"/>
          </w:tcPr>
          <w:p w14:paraId="0053BB7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01DD2940" w14:textId="77777777" w:rsidTr="00681479">
        <w:trPr>
          <w:trHeight w:val="315"/>
        </w:trPr>
        <w:tc>
          <w:tcPr>
            <w:tcW w:w="3539" w:type="dxa"/>
            <w:gridSpan w:val="2"/>
            <w:vAlign w:val="center"/>
          </w:tcPr>
          <w:p w14:paraId="276CDAEC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4955" w:type="dxa"/>
          </w:tcPr>
          <w:p w14:paraId="1617504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6E69C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551BFAE2" w14:textId="77777777" w:rsidTr="00681479">
        <w:trPr>
          <w:trHeight w:val="2550"/>
        </w:trPr>
        <w:tc>
          <w:tcPr>
            <w:tcW w:w="3539" w:type="dxa"/>
            <w:gridSpan w:val="2"/>
            <w:vAlign w:val="center"/>
          </w:tcPr>
          <w:p w14:paraId="1C843EF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使用内容</w:t>
            </w:r>
          </w:p>
          <w:p w14:paraId="186F49FE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該当するすべての番号</w:t>
            </w:r>
          </w:p>
          <w:p w14:paraId="007666BA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に〇を付してください。</w:t>
            </w:r>
          </w:p>
        </w:tc>
        <w:tc>
          <w:tcPr>
            <w:tcW w:w="4955" w:type="dxa"/>
          </w:tcPr>
          <w:p w14:paraId="594F8BB1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ポスター・チラシ</w:t>
            </w:r>
          </w:p>
          <w:p w14:paraId="5BAEDFE4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1以外の印刷物</w:t>
            </w:r>
          </w:p>
          <w:p w14:paraId="5ED003EB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記念品</w:t>
            </w:r>
          </w:p>
          <w:p w14:paraId="6D33434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商品</w:t>
            </w:r>
          </w:p>
          <w:p w14:paraId="62A8229A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ホームページ</w:t>
            </w:r>
          </w:p>
          <w:p w14:paraId="67444FE0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C69FFC" wp14:editId="61F4792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41275</wp:posOffset>
                      </wp:positionV>
                      <wp:extent cx="21145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42900"/>
                              </a:xfrm>
                              <a:prstGeom prst="bracketPai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46C6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6.85pt;margin-top:3.25pt;width:166.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9rkgIAAB4FAAAOAAAAZHJzL2Uyb0RvYy54bWysVM1OGzEQvlfqO1i+l01CoLBigyJQqkqI&#10;RoKK88RrZ636r7aTTXrj3GMfoZX6YKjv0bF3gfBzqroHr8cznp9vvvHJ6UYrsuY+SGsqOtwbUMIN&#10;s7U0y4p+vp69O6IkRDA1KGt4Rbc80NPJ2zcnrSv5yDZW1dwTdGJC2bqKNjG6sigCa7iGsGcdN6gU&#10;1muIKPplUXto0btWxWgwOCxa62vnLeMh4Ol5p6ST7F8IzuInIQKPRFUUc4t59XldpLWYnEC59OAa&#10;yfo04B+y0CANBn1wdQ4RyMrLF660ZN4GK+Ies7qwQkjGcw1YzXDwrJqrBhzPtSA4wT3AFP6fW3a5&#10;nnsia+wdJQY0tujPr993t9/vbn/e3f4gw4RQ60KJhldu7nsp4DaVuxFepz8WQjYZ1e0DqnwTCcPD&#10;0XA4PjhA8Bnq9sej40GGvXi87XyIH7jVJG0quvDAvvA4B+kzprC+CBED4417yxQzWCXrmVQqC9tw&#10;pjxZA/YZ6VHblhIFIeJhRWf5S5WgiyfXlCFtRQ/3c3qA/BMKImaqHSISzJISUEskNotdKk8uhxcx&#10;r7HmnbiD/L0WN9VxDqHpEs5ekxmUWkacByV1RY92byuTtDwzukcjdaXrQ9otbL3FTnrbUTw4NpMY&#10;5AIxmINHTmMDcE7jJ1yEsli17XeUNNZ/e+082SPVUEtJizOCkHxdgedY4keDJDwejsdpqLIwPng/&#10;QsHvaha7GrPSZxbbg0TD7PI22Ud1vxXe6hsc52mKiiowDGN34PfCWexmFx8ExqfTbIaD5CBemCvH&#10;kvOEU4L3enMD3vWUitiYS3s/T1A+o1Rnm24aO11FK2Tm2yOuyJwk4BBmDvUPRpryXTlbPT5rk78A&#10;AAD//wMAUEsDBBQABgAIAAAAIQCeq2G23QAAAAgBAAAPAAAAZHJzL2Rvd25yZXYueG1sTI/BTsMw&#10;EETvSPyDtUhcUOtAaahCnAqBQKISB1p6d+MlSbHXwXbTwNeznOD4NKPZt+VydFYMGGLnScHlNAOB&#10;VHvTUaPgbfM4WYCISZPR1hMq+MIIy+r0pNSF8Ud6xWGdGsEjFAutoE2pL6SMdYtOx6nvkTh798Hp&#10;xBgaaYI+8riz8irLcul0R3yh1T3et1h/rA9OwffDvtk+D4uu8S97u326WGGwn0qdn413tyASjumv&#10;DL/6rA4VO+38gUwUlnk2u+GqgnwOgvPrPGfeMWdzkFUp/z9Q/QAAAP//AwBQSwECLQAUAAYACAAA&#10;ACEAtoM4kv4AAADhAQAAEwAAAAAAAAAAAAAAAAAAAAAAW0NvbnRlbnRfVHlwZXNdLnhtbFBLAQIt&#10;ABQABgAIAAAAIQA4/SH/1gAAAJQBAAALAAAAAAAAAAAAAAAAAC8BAABfcmVscy8ucmVsc1BLAQIt&#10;ABQABgAIAAAAIQBgv79rkgIAAB4FAAAOAAAAAAAAAAAAAAAAAC4CAABkcnMvZTJvRG9jLnhtbFBL&#10;AQItABQABgAIAAAAIQCeq2G23QAAAAgBAAAPAAAAAAAAAAAAAAAAAOwEAABkcnMvZG93bnJldi54&#10;bWxQSwUGAAAAAAQABADzAAAA9gUAAAAA&#10;" filled="t" fillcolor="window" strokecolor="windowText" strokeweight=".5pt">
                      <v:stroke joinstyle="miter"/>
                    </v:shape>
                  </w:pict>
                </mc:Fallback>
              </mc:AlternateContent>
            </w: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その他</w:t>
            </w:r>
          </w:p>
          <w:p w14:paraId="42B92DB9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4CE0BAB" w14:textId="77777777" w:rsidTr="00681479">
        <w:tc>
          <w:tcPr>
            <w:tcW w:w="3539" w:type="dxa"/>
            <w:gridSpan w:val="2"/>
            <w:vAlign w:val="center"/>
          </w:tcPr>
          <w:p w14:paraId="2D74806D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使用方法</w:t>
            </w:r>
          </w:p>
        </w:tc>
        <w:tc>
          <w:tcPr>
            <w:tcW w:w="4955" w:type="dxa"/>
          </w:tcPr>
          <w:p w14:paraId="696FA4A5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0C3FFB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FF6B8F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63166424" w14:textId="77777777" w:rsidTr="00681479">
        <w:tc>
          <w:tcPr>
            <w:tcW w:w="3539" w:type="dxa"/>
            <w:gridSpan w:val="2"/>
          </w:tcPr>
          <w:p w14:paraId="0FA253E0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4955" w:type="dxa"/>
          </w:tcPr>
          <w:p w14:paraId="6178670E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1E1131" w:rsidRPr="001E1131" w14:paraId="57133A0F" w14:textId="77777777" w:rsidTr="00681479">
        <w:trPr>
          <w:trHeight w:val="405"/>
        </w:trPr>
        <w:tc>
          <w:tcPr>
            <w:tcW w:w="3539" w:type="dxa"/>
            <w:gridSpan w:val="2"/>
          </w:tcPr>
          <w:p w14:paraId="6D0CB408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制作個数（印刷数）（予定）</w:t>
            </w:r>
          </w:p>
        </w:tc>
        <w:tc>
          <w:tcPr>
            <w:tcW w:w="4955" w:type="dxa"/>
          </w:tcPr>
          <w:p w14:paraId="1B6399E2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E1131" w:rsidRPr="001E1131" w14:paraId="23571578" w14:textId="77777777" w:rsidTr="00681479">
        <w:trPr>
          <w:trHeight w:val="300"/>
        </w:trPr>
        <w:tc>
          <w:tcPr>
            <w:tcW w:w="3539" w:type="dxa"/>
            <w:gridSpan w:val="2"/>
            <w:vAlign w:val="center"/>
          </w:tcPr>
          <w:p w14:paraId="17A72BD1" w14:textId="77777777" w:rsidR="001E1131" w:rsidRPr="001E1131" w:rsidRDefault="001E1131" w:rsidP="001E113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113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4955" w:type="dxa"/>
          </w:tcPr>
          <w:p w14:paraId="0348A6A7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2E1137" w14:textId="77777777" w:rsidR="001E1131" w:rsidRPr="001E1131" w:rsidRDefault="001E1131" w:rsidP="001E113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EDF66B2" w14:textId="77777777" w:rsidR="001E1131" w:rsidRPr="001E1131" w:rsidRDefault="001E1131" w:rsidP="001E1131">
      <w:pPr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　※　現物、見本等ロゴマークの使用方法を確認できるもの（写真可）を併せ</w:t>
      </w:r>
    </w:p>
    <w:p w14:paraId="1D19E1D4" w14:textId="56B99975" w:rsidR="000F42B7" w:rsidRDefault="001E1131" w:rsidP="001E113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E1131">
        <w:rPr>
          <w:rFonts w:ascii="ＭＳ 明朝" w:eastAsia="ＭＳ 明朝" w:hAnsi="ＭＳ 明朝" w:cs="Times New Roman" w:hint="eastAsia"/>
          <w:sz w:val="24"/>
          <w:szCs w:val="24"/>
        </w:rPr>
        <w:t>て提出してください</w:t>
      </w:r>
    </w:p>
    <w:p w14:paraId="2940F373" w14:textId="0B2041C9" w:rsidR="0046343D" w:rsidRPr="001E1131" w:rsidRDefault="0046343D" w:rsidP="0046343D">
      <w:pPr>
        <w:ind w:rightChars="-338" w:right="-7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E1131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グッズ販売等、収益があるものに関しては事前に協議の上、届出をすること。</w:t>
      </w:r>
    </w:p>
    <w:sectPr w:rsidR="0046343D" w:rsidRPr="001E1131" w:rsidSect="001E1131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E199" w14:textId="77777777" w:rsidR="000C1247" w:rsidRDefault="000C1247" w:rsidP="00931C24">
      <w:r>
        <w:separator/>
      </w:r>
    </w:p>
  </w:endnote>
  <w:endnote w:type="continuationSeparator" w:id="0">
    <w:p w14:paraId="72212AD1" w14:textId="77777777" w:rsidR="000C1247" w:rsidRDefault="000C1247" w:rsidP="009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8AC4" w14:textId="77777777" w:rsidR="000C1247" w:rsidRDefault="000C1247" w:rsidP="00931C24">
      <w:r>
        <w:separator/>
      </w:r>
    </w:p>
  </w:footnote>
  <w:footnote w:type="continuationSeparator" w:id="0">
    <w:p w14:paraId="51B1580E" w14:textId="77777777" w:rsidR="000C1247" w:rsidRDefault="000C1247" w:rsidP="0093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DDF7" w14:textId="71955DA2" w:rsidR="000D3120" w:rsidRPr="000D3120" w:rsidRDefault="000D3120" w:rsidP="00537530">
    <w:pPr>
      <w:pStyle w:val="aa"/>
      <w:ind w:leftChars="-540" w:left="-1134" w:firstLineChars="300" w:firstLine="720"/>
      <w:rPr>
        <w:rFonts w:ascii="ＭＳ 明朝" w:eastAsia="ＭＳ 明朝" w:hAnsi="ＭＳ 明朝"/>
        <w:sz w:val="24"/>
        <w:szCs w:val="28"/>
      </w:rPr>
    </w:pPr>
    <w:r w:rsidRPr="000D3120"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別図</w:t>
    </w:r>
    <w:r w:rsidRPr="000D3120">
      <w:rPr>
        <w:rFonts w:ascii="ＭＳ 明朝" w:eastAsia="ＭＳ 明朝" w:hAnsi="ＭＳ 明朝" w:hint="eastAsia"/>
        <w:sz w:val="24"/>
        <w:szCs w:val="28"/>
      </w:rPr>
      <w:t>）</w:t>
    </w:r>
    <w:r>
      <w:rPr>
        <w:rFonts w:ascii="ＭＳ 明朝" w:eastAsia="ＭＳ 明朝" w:hAnsi="ＭＳ 明朝" w:hint="eastAsia"/>
        <w:sz w:val="24"/>
        <w:szCs w:val="28"/>
      </w:rPr>
      <w:t>都留文科大学創立70周年記念事業用ロゴマーク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6A20" w14:textId="77777777" w:rsidR="001E1131" w:rsidRDefault="001E1131" w:rsidP="001E1131">
    <w:pPr>
      <w:pStyle w:val="aa"/>
      <w:ind w:leftChars="-540" w:left="-1134"/>
      <w:rPr>
        <w:rFonts w:ascii="ＭＳ 明朝" w:eastAsia="ＭＳ 明朝" w:hAnsi="ＭＳ 明朝"/>
        <w:sz w:val="24"/>
        <w:szCs w:val="28"/>
      </w:rPr>
    </w:pPr>
  </w:p>
  <w:p w14:paraId="3185D2FF" w14:textId="77777777" w:rsidR="001E1131" w:rsidRDefault="001E1131" w:rsidP="001E1131">
    <w:pPr>
      <w:pStyle w:val="aa"/>
      <w:ind w:leftChars="-540" w:left="-1134"/>
      <w:rPr>
        <w:rFonts w:ascii="ＭＳ 明朝" w:eastAsia="ＭＳ 明朝" w:hAnsi="ＭＳ 明朝"/>
        <w:sz w:val="24"/>
        <w:szCs w:val="28"/>
      </w:rPr>
    </w:pPr>
  </w:p>
  <w:p w14:paraId="72E64B38" w14:textId="15A3B7E4" w:rsidR="001E1131" w:rsidRPr="000D3120" w:rsidRDefault="001E1131" w:rsidP="001E1131">
    <w:pPr>
      <w:pStyle w:val="aa"/>
      <w:ind w:leftChars="-540" w:left="-1134" w:firstLineChars="300" w:firstLine="720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 xml:space="preserve">　別記様式（第</w:t>
    </w:r>
    <w:r w:rsidR="0046343D">
      <w:rPr>
        <w:rFonts w:ascii="ＭＳ 明朝" w:eastAsia="ＭＳ 明朝" w:hAnsi="ＭＳ 明朝" w:hint="eastAsia"/>
        <w:sz w:val="24"/>
        <w:szCs w:val="28"/>
      </w:rPr>
      <w:t>４</w:t>
    </w:r>
    <w:r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A0D"/>
    <w:multiLevelType w:val="hybridMultilevel"/>
    <w:tmpl w:val="91B8AFD4"/>
    <w:lvl w:ilvl="0" w:tplc="A866D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348E8"/>
    <w:multiLevelType w:val="hybridMultilevel"/>
    <w:tmpl w:val="4B28AE88"/>
    <w:lvl w:ilvl="0" w:tplc="B9207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E2905"/>
    <w:multiLevelType w:val="hybridMultilevel"/>
    <w:tmpl w:val="45B244AC"/>
    <w:lvl w:ilvl="0" w:tplc="40F2D7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B5C81"/>
    <w:multiLevelType w:val="hybridMultilevel"/>
    <w:tmpl w:val="CCAA27EA"/>
    <w:lvl w:ilvl="0" w:tplc="396C5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F3111"/>
    <w:multiLevelType w:val="hybridMultilevel"/>
    <w:tmpl w:val="3AA64454"/>
    <w:lvl w:ilvl="0" w:tplc="DB10A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174E3"/>
    <w:multiLevelType w:val="hybridMultilevel"/>
    <w:tmpl w:val="B6E6273A"/>
    <w:lvl w:ilvl="0" w:tplc="09263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C1247"/>
    <w:rsid w:val="000D3120"/>
    <w:rsid w:val="000F42B7"/>
    <w:rsid w:val="00136BDA"/>
    <w:rsid w:val="00164010"/>
    <w:rsid w:val="0019769E"/>
    <w:rsid w:val="001E1131"/>
    <w:rsid w:val="0025318F"/>
    <w:rsid w:val="002A211B"/>
    <w:rsid w:val="002C01AA"/>
    <w:rsid w:val="00354CE6"/>
    <w:rsid w:val="00365E71"/>
    <w:rsid w:val="003B2FF4"/>
    <w:rsid w:val="003F33DF"/>
    <w:rsid w:val="00422C24"/>
    <w:rsid w:val="00433818"/>
    <w:rsid w:val="0046343D"/>
    <w:rsid w:val="004A42C1"/>
    <w:rsid w:val="005341F6"/>
    <w:rsid w:val="00537530"/>
    <w:rsid w:val="005412F4"/>
    <w:rsid w:val="0055672D"/>
    <w:rsid w:val="0079133E"/>
    <w:rsid w:val="008268F3"/>
    <w:rsid w:val="00931C24"/>
    <w:rsid w:val="00950CA2"/>
    <w:rsid w:val="00952320"/>
    <w:rsid w:val="00967C70"/>
    <w:rsid w:val="009A1828"/>
    <w:rsid w:val="00A3490B"/>
    <w:rsid w:val="00AD2AA4"/>
    <w:rsid w:val="00AF1228"/>
    <w:rsid w:val="00B13EEE"/>
    <w:rsid w:val="00BE6F00"/>
    <w:rsid w:val="00C405A7"/>
    <w:rsid w:val="00CC666B"/>
    <w:rsid w:val="00F166C7"/>
    <w:rsid w:val="00FC2929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076C1"/>
  <w15:chartTrackingRefBased/>
  <w15:docId w15:val="{1781B65F-F037-4651-8BF9-54D8A00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AA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64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64010"/>
    <w:pPr>
      <w:jc w:val="center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5">
    <w:name w:val="記 (文字)"/>
    <w:basedOn w:val="a0"/>
    <w:link w:val="a4"/>
    <w:uiPriority w:val="99"/>
    <w:rsid w:val="0016401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6">
    <w:name w:val="Closing"/>
    <w:basedOn w:val="a"/>
    <w:link w:val="a7"/>
    <w:uiPriority w:val="99"/>
    <w:unhideWhenUsed/>
    <w:rsid w:val="00164010"/>
    <w:pPr>
      <w:jc w:val="right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7">
    <w:name w:val="結語 (文字)"/>
    <w:basedOn w:val="a0"/>
    <w:link w:val="a6"/>
    <w:uiPriority w:val="99"/>
    <w:rsid w:val="0016401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1640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67C7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967C70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2">
    <w:name w:val="Table Normal2"/>
    <w:uiPriority w:val="2"/>
    <w:semiHidden/>
    <w:unhideWhenUsed/>
    <w:qFormat/>
    <w:rsid w:val="00967C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67C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C2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C2F6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F42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31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1C24"/>
  </w:style>
  <w:style w:type="paragraph" w:styleId="ac">
    <w:name w:val="footer"/>
    <w:basedOn w:val="a"/>
    <w:link w:val="ad"/>
    <w:uiPriority w:val="99"/>
    <w:unhideWhenUsed/>
    <w:rsid w:val="00931C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1C24"/>
  </w:style>
  <w:style w:type="table" w:styleId="ae">
    <w:name w:val="Table Grid"/>
    <w:basedOn w:val="a1"/>
    <w:uiPriority w:val="39"/>
    <w:rsid w:val="001E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97CAC4C9118245A33B856957BCACC8" ma:contentTypeVersion="11" ma:contentTypeDescription="新しいドキュメントを作成します。" ma:contentTypeScope="" ma:versionID="72f13a8e01fbb4671c832fafdfef4580">
  <xsd:schema xmlns:xsd="http://www.w3.org/2001/XMLSchema" xmlns:xs="http://www.w3.org/2001/XMLSchema" xmlns:p="http://schemas.microsoft.com/office/2006/metadata/properties" xmlns:ns2="ce1ff2ef-b503-4ad7-a9a9-cd4d3f670f28" xmlns:ns3="413ab51a-4d7f-4ddb-8965-bd6ac5a4d1de" targetNamespace="http://schemas.microsoft.com/office/2006/metadata/properties" ma:root="true" ma:fieldsID="402b73feb631bbfef453c14091ef707d" ns2:_="" ns3:_="">
    <xsd:import namespace="ce1ff2ef-b503-4ad7-a9a9-cd4d3f670f28"/>
    <xsd:import namespace="413ab51a-4d7f-4ddb-8965-bd6ac5a4d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ff2ef-b503-4ad7-a9a9-cd4d3f670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b51a-4d7f-4ddb-8965-bd6ac5a4d1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22b63b-6f1e-4b93-ab90-904776af33ca}" ma:internalName="TaxCatchAll" ma:showField="CatchAllData" ma:web="413ab51a-4d7f-4ddb-8965-bd6ac5a4d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ff2ef-b503-4ad7-a9a9-cd4d3f670f28">
      <Terms xmlns="http://schemas.microsoft.com/office/infopath/2007/PartnerControls"/>
    </lcf76f155ced4ddcb4097134ff3c332f>
    <TaxCatchAll xmlns="413ab51a-4d7f-4ddb-8965-bd6ac5a4d1de" xsi:nil="true"/>
  </documentManagement>
</p:properties>
</file>

<file path=customXml/itemProps1.xml><?xml version="1.0" encoding="utf-8"?>
<ds:datastoreItem xmlns:ds="http://schemas.openxmlformats.org/officeDocument/2006/customXml" ds:itemID="{69657D77-0A7F-453B-B32E-351BBE9FA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FD42F-C7D6-4375-B1A3-FA5D85B213A4}"/>
</file>

<file path=customXml/itemProps3.xml><?xml version="1.0" encoding="utf-8"?>
<ds:datastoreItem xmlns:ds="http://schemas.openxmlformats.org/officeDocument/2006/customXml" ds:itemID="{0929DFD1-9113-4929-AFA1-A42F61B8240A}"/>
</file>

<file path=customXml/itemProps4.xml><?xml version="1.0" encoding="utf-8"?>
<ds:datastoreItem xmlns:ds="http://schemas.openxmlformats.org/officeDocument/2006/customXml" ds:itemID="{9712BEB1-C533-4602-8942-D05C05F4D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企画広報担当　奥脇</dc:creator>
  <cp:keywords/>
  <dc:description/>
  <cp:lastModifiedBy>企画広報担当　奥脇</cp:lastModifiedBy>
  <cp:revision>24</cp:revision>
  <dcterms:created xsi:type="dcterms:W3CDTF">2024-03-26T01:35:00Z</dcterms:created>
  <dcterms:modified xsi:type="dcterms:W3CDTF">2024-04-02T02:05:00Z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0x010100D897CAC4C9118245A33B856957BCACC8</vt:lpwstr>
  </property>
</Properties>
</file>